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49" w:rsidRPr="00FC72C2" w:rsidRDefault="00344249" w:rsidP="00344249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C72C2">
            <w:rPr>
              <w:b/>
            </w:rPr>
            <w:t>BREVORT</w:t>
          </w:r>
        </w:smartTag>
        <w:r w:rsidRPr="00FC72C2">
          <w:rPr>
            <w:b/>
          </w:rPr>
          <w:t xml:space="preserve"> </w:t>
        </w:r>
        <w:smartTag w:uri="urn:schemas-microsoft-com:office:smarttags" w:element="PlaceType">
          <w:r w:rsidRPr="00FC72C2">
            <w:rPr>
              <w:b/>
            </w:rPr>
            <w:t>TOWNSHIP</w:t>
          </w:r>
        </w:smartTag>
      </w:smartTag>
      <w:r w:rsidRPr="00FC72C2">
        <w:rPr>
          <w:b/>
        </w:rPr>
        <w:t xml:space="preserve"> </w:t>
      </w:r>
    </w:p>
    <w:p w:rsidR="00344249" w:rsidRDefault="00344249" w:rsidP="00344249">
      <w:pPr>
        <w:jc w:val="center"/>
        <w:rPr>
          <w:b/>
        </w:rPr>
      </w:pPr>
      <w:r w:rsidRPr="00FC72C2">
        <w:rPr>
          <w:b/>
        </w:rPr>
        <w:t>BOARD MEETING</w:t>
      </w:r>
    </w:p>
    <w:p w:rsidR="00344249" w:rsidRDefault="00344249" w:rsidP="00344249">
      <w:pPr>
        <w:jc w:val="center"/>
        <w:rPr>
          <w:b/>
        </w:rPr>
      </w:pPr>
      <w:r>
        <w:rPr>
          <w:b/>
        </w:rPr>
        <w:t>MINUTES</w:t>
      </w:r>
    </w:p>
    <w:p w:rsidR="00344249" w:rsidRDefault="00344249" w:rsidP="00344249">
      <w:pPr>
        <w:jc w:val="center"/>
        <w:rPr>
          <w:b/>
        </w:rPr>
      </w:pPr>
      <w:r>
        <w:rPr>
          <w:b/>
        </w:rPr>
        <w:t>March 23, 2019</w:t>
      </w:r>
    </w:p>
    <w:p w:rsidR="00344249" w:rsidRPr="00FC72C2" w:rsidRDefault="00344249" w:rsidP="00344249">
      <w:pPr>
        <w:jc w:val="center"/>
        <w:rPr>
          <w:b/>
        </w:rPr>
      </w:pPr>
    </w:p>
    <w:p w:rsidR="00344249" w:rsidRDefault="00344249"/>
    <w:p w:rsidR="00344249" w:rsidRDefault="00344249">
      <w:r>
        <w:t xml:space="preserve">Board members present: Deputy Clerk Orr, Supervisor </w:t>
      </w:r>
      <w:proofErr w:type="spellStart"/>
      <w:r>
        <w:t>Serwach</w:t>
      </w:r>
      <w:proofErr w:type="spellEnd"/>
      <w:r>
        <w:t xml:space="preserve">, Treasurer Olsen, Trustee Orr, and Trustee </w:t>
      </w:r>
      <w:proofErr w:type="spellStart"/>
      <w:r>
        <w:t>Litzner</w:t>
      </w:r>
      <w:proofErr w:type="spellEnd"/>
      <w:r>
        <w:t xml:space="preserve">. </w:t>
      </w:r>
    </w:p>
    <w:p w:rsidR="00344249" w:rsidRDefault="00344249"/>
    <w:p w:rsidR="00344249" w:rsidRDefault="00344249">
      <w:r>
        <w:t xml:space="preserve">Meeting Minutes from the March 2018 was read by Deputy Clerk Orr. A motion to approve the minutes was made by Trustee Orr, Second by Treasurer Olsen. </w:t>
      </w:r>
    </w:p>
    <w:p w:rsidR="00344249" w:rsidRDefault="00344249"/>
    <w:p w:rsidR="00344249" w:rsidRDefault="00344249">
      <w:r>
        <w:t xml:space="preserve">A copy of the proposed 2019-2020 budget was provided to all board members and community members that were present. A motion to approve the budget as provided was made by Trustee Orr, Second by Trustee </w:t>
      </w:r>
      <w:proofErr w:type="spellStart"/>
      <w:r>
        <w:t>Litzner</w:t>
      </w:r>
      <w:proofErr w:type="spellEnd"/>
      <w:r>
        <w:t xml:space="preserve">. Motion passed. A support motion was made by community member Mark Peterson, Second by community member Daryl Orr. </w:t>
      </w:r>
    </w:p>
    <w:p w:rsidR="00344249" w:rsidRDefault="00344249"/>
    <w:p w:rsidR="00344249" w:rsidRDefault="00344249">
      <w:r>
        <w:t xml:space="preserve">A motion to approve First National Bank as the bank of use for 2019-2020 budget year was made by Olsen, Second by Orr. Motion passed. </w:t>
      </w:r>
    </w:p>
    <w:p w:rsidR="00344249" w:rsidRDefault="00344249"/>
    <w:p w:rsidR="00344249" w:rsidRDefault="00344249">
      <w:r>
        <w:t xml:space="preserve">A motion to approve Anderson Tackman as the township’s auditor for the 2019-2020 budget year was made by Trustee Orr, Second by Treasurer Olsen. Motion passed. </w:t>
      </w:r>
    </w:p>
    <w:p w:rsidR="00344249" w:rsidRDefault="00344249"/>
    <w:p w:rsidR="00344249" w:rsidRDefault="00344249">
      <w:r>
        <w:t xml:space="preserve">A motion to approve the use of Kelly as the township’s appointed lawyer for the 2019-2020 budget year was made by Supervisor </w:t>
      </w:r>
      <w:proofErr w:type="spellStart"/>
      <w:r>
        <w:t>Serwach</w:t>
      </w:r>
      <w:proofErr w:type="spellEnd"/>
      <w:r>
        <w:t xml:space="preserve">, Second by Trustee Orr. Motion passed. </w:t>
      </w:r>
    </w:p>
    <w:p w:rsidR="00344249" w:rsidRDefault="00344249"/>
    <w:p w:rsidR="00344249" w:rsidRDefault="00344249"/>
    <w:p w:rsidR="000663CA" w:rsidRDefault="00344249">
      <w:r>
        <w:t xml:space="preserve">A motion to adjourn the budget meeting at 10:13 AM was made by Trustee Orr, Second by </w:t>
      </w:r>
      <w:proofErr w:type="spellStart"/>
      <w:r>
        <w:t>Treasuer</w:t>
      </w:r>
      <w:proofErr w:type="spellEnd"/>
      <w:r>
        <w:t xml:space="preserve"> Olsen. Motion passed. </w:t>
      </w:r>
    </w:p>
    <w:sectPr w:rsidR="0006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9"/>
    <w:rsid w:val="000663CA"/>
    <w:rsid w:val="00344249"/>
    <w:rsid w:val="00A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B26FE-12EA-4D39-9E99-43A9C31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2020-08-27T19:21:00Z</dcterms:created>
  <dcterms:modified xsi:type="dcterms:W3CDTF">2020-08-27T19:21:00Z</dcterms:modified>
</cp:coreProperties>
</file>